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DA149" w14:textId="77777777" w:rsidR="00885485" w:rsidRPr="00C2069F" w:rsidRDefault="00885485" w:rsidP="0088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proofErr w:type="gramStart"/>
      <w:r w:rsidRPr="00C2069F">
        <w:rPr>
          <w:rFonts w:ascii="Times New Roman" w:hAnsi="Times New Roman" w:cs="Times New Roman"/>
          <w:sz w:val="28"/>
          <w:szCs w:val="28"/>
        </w:rPr>
        <w:t>ОТДЕЛ  ДОШКОЛЬНОГО</w:t>
      </w:r>
      <w:proofErr w:type="gramEnd"/>
      <w:r w:rsidRPr="00C2069F">
        <w:rPr>
          <w:rFonts w:ascii="Times New Roman" w:hAnsi="Times New Roman" w:cs="Times New Roman"/>
          <w:sz w:val="28"/>
          <w:szCs w:val="28"/>
        </w:rPr>
        <w:t xml:space="preserve"> ОБРАЗОВАНИЯ  ШАЛИНСКОГО МУНИЦИПАЛЬНОГО РАЙОНА»</w:t>
      </w:r>
    </w:p>
    <w:p w14:paraId="78C15BE3" w14:textId="77777777" w:rsidR="00885485" w:rsidRPr="00C2069F" w:rsidRDefault="00885485" w:rsidP="0088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CEF02A9" w14:textId="579709B6" w:rsidR="00885485" w:rsidRPr="00C2069F" w:rsidRDefault="00885485" w:rsidP="0088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«Детский сад №</w:t>
      </w:r>
      <w:r w:rsidR="009E4937">
        <w:rPr>
          <w:rFonts w:ascii="Times New Roman" w:hAnsi="Times New Roman" w:cs="Times New Roman"/>
          <w:sz w:val="28"/>
          <w:szCs w:val="28"/>
        </w:rPr>
        <w:t>5</w:t>
      </w:r>
      <w:r w:rsidRPr="00C206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4937"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6845D626" w14:textId="77777777" w:rsidR="00885485" w:rsidRPr="00C2069F" w:rsidRDefault="00885485" w:rsidP="0088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5A3557F4" w14:textId="5690E6AA" w:rsidR="00885485" w:rsidRPr="00C2069F" w:rsidRDefault="009E4937" w:rsidP="0088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№5</w:t>
      </w:r>
      <w:r w:rsidR="00885485" w:rsidRPr="00C206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="00885485"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85485"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="00885485" w:rsidRPr="00C2069F">
        <w:rPr>
          <w:rFonts w:ascii="Times New Roman" w:hAnsi="Times New Roman" w:cs="Times New Roman"/>
          <w:sz w:val="28"/>
          <w:szCs w:val="28"/>
        </w:rPr>
        <w:t>»)</w:t>
      </w:r>
    </w:p>
    <w:p w14:paraId="4B7C17E9" w14:textId="77777777" w:rsidR="00885485" w:rsidRPr="00C2069F" w:rsidRDefault="00885485" w:rsidP="00885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6E275D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8E50A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28A79633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39F15A" w14:textId="64F92316" w:rsidR="00567F09" w:rsidRPr="00567F09" w:rsidRDefault="00567F09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</w:t>
      </w:r>
      <w:r w:rsidR="009E4937">
        <w:rPr>
          <w:rFonts w:ascii="Times New Roman" w:hAnsi="Times New Roman" w:cs="Times New Roman"/>
          <w:sz w:val="28"/>
          <w:szCs w:val="28"/>
        </w:rPr>
        <w:t>№5</w:t>
      </w:r>
      <w:r w:rsidR="00885485" w:rsidRPr="00C206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4937"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="00885485"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85485"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49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 w:rsidR="009E49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- 176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14:paraId="69208BA1" w14:textId="77777777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14:paraId="09ECE6D6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14:paraId="60604AC0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14:paraId="2692976C" w14:textId="77777777" w:rsidTr="00567F09">
        <w:trPr>
          <w:trHeight w:val="322"/>
          <w:jc w:val="center"/>
        </w:trPr>
        <w:tc>
          <w:tcPr>
            <w:tcW w:w="4228" w:type="dxa"/>
            <w:vMerge/>
          </w:tcPr>
          <w:p w14:paraId="20997E33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3B8B34C8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14:paraId="6674B6B8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885485" w:rsidRPr="00567F09" w14:paraId="5B38CF5A" w14:textId="77777777" w:rsidTr="00567F09">
        <w:trPr>
          <w:trHeight w:val="322"/>
          <w:jc w:val="center"/>
        </w:trPr>
        <w:tc>
          <w:tcPr>
            <w:tcW w:w="4228" w:type="dxa"/>
          </w:tcPr>
          <w:p w14:paraId="5B94CFC7" w14:textId="3A2E5BF9" w:rsidR="00885485" w:rsidRPr="00567F09" w:rsidRDefault="0088548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</w:t>
            </w:r>
            <w:bookmarkStart w:id="0" w:name="_GoBack"/>
            <w:bookmarkEnd w:id="0"/>
            <w:r>
              <w:rPr>
                <w:sz w:val="28"/>
                <w:szCs w:val="28"/>
              </w:rPr>
              <w:t>о возраста</w:t>
            </w:r>
          </w:p>
        </w:tc>
        <w:tc>
          <w:tcPr>
            <w:tcW w:w="4432" w:type="dxa"/>
          </w:tcPr>
          <w:p w14:paraId="76F3F083" w14:textId="1F8B231F" w:rsidR="00885485" w:rsidRPr="00E97196" w:rsidRDefault="0088548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7196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14:paraId="075ECF06" w14:textId="19B29CDE" w:rsidR="00885485" w:rsidRPr="009E4937" w:rsidRDefault="009E4937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937">
              <w:rPr>
                <w:sz w:val="28"/>
                <w:szCs w:val="28"/>
              </w:rPr>
              <w:t>44</w:t>
            </w:r>
          </w:p>
        </w:tc>
      </w:tr>
      <w:tr w:rsidR="00567F09" w:rsidRPr="00567F09" w14:paraId="0FF2F574" w14:textId="77777777" w:rsidTr="00567F09">
        <w:trPr>
          <w:trHeight w:val="322"/>
          <w:jc w:val="center"/>
        </w:trPr>
        <w:tc>
          <w:tcPr>
            <w:tcW w:w="4228" w:type="dxa"/>
          </w:tcPr>
          <w:p w14:paraId="60C7D742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14:paraId="6D99F4B0" w14:textId="20846EA9" w:rsidR="00567F09" w:rsidRPr="00567F09" w:rsidRDefault="009E4937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14:paraId="464CEB7D" w14:textId="0001B89E" w:rsidR="00567F09" w:rsidRPr="00567F09" w:rsidRDefault="009E4937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67F09" w:rsidRPr="00567F09" w14:paraId="7803CCB8" w14:textId="77777777" w:rsidTr="00567F09">
        <w:trPr>
          <w:trHeight w:val="322"/>
          <w:jc w:val="center"/>
        </w:trPr>
        <w:tc>
          <w:tcPr>
            <w:tcW w:w="4228" w:type="dxa"/>
          </w:tcPr>
          <w:p w14:paraId="76BF0ADA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14:paraId="1A103161" w14:textId="5AF963C4" w:rsidR="00567F09" w:rsidRPr="00567F09" w:rsidRDefault="009E4937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14:paraId="7A43042B" w14:textId="7BA3E178" w:rsidR="00567F09" w:rsidRPr="00567F09" w:rsidRDefault="009E4937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67F09" w:rsidRPr="00567F09" w14:paraId="5AA76A3C" w14:textId="77777777" w:rsidTr="00567F09">
        <w:trPr>
          <w:trHeight w:val="270"/>
          <w:jc w:val="center"/>
        </w:trPr>
        <w:tc>
          <w:tcPr>
            <w:tcW w:w="4228" w:type="dxa"/>
          </w:tcPr>
          <w:p w14:paraId="44D1ACA6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14:paraId="3AD9353F" w14:textId="374A1936" w:rsidR="00567F09" w:rsidRPr="00567F09" w:rsidRDefault="009E4937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14:paraId="39DC7CAA" w14:textId="77F1C411" w:rsidR="00567F09" w:rsidRPr="00567F09" w:rsidRDefault="009E4937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14:paraId="63A36FE3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14CAB"/>
    <w:rsid w:val="00133DF7"/>
    <w:rsid w:val="00190BE9"/>
    <w:rsid w:val="002B716A"/>
    <w:rsid w:val="003E3497"/>
    <w:rsid w:val="004746F1"/>
    <w:rsid w:val="00543999"/>
    <w:rsid w:val="00567F09"/>
    <w:rsid w:val="007829E3"/>
    <w:rsid w:val="00885485"/>
    <w:rsid w:val="009E4937"/>
    <w:rsid w:val="00B66C28"/>
    <w:rsid w:val="00E97196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1E62"/>
  <w15:docId w15:val="{6D649F85-94CB-4058-B261-B18DCA0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Лом-Али</cp:lastModifiedBy>
  <cp:revision>3</cp:revision>
  <dcterms:created xsi:type="dcterms:W3CDTF">2023-03-19T21:12:00Z</dcterms:created>
  <dcterms:modified xsi:type="dcterms:W3CDTF">2023-03-19T21:12:00Z</dcterms:modified>
</cp:coreProperties>
</file>