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B5" w:rsidRDefault="00070EB5" w:rsidP="00070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070EB5" w:rsidRDefault="00070EB5" w:rsidP="00070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70EB5" w:rsidRDefault="00070EB5" w:rsidP="00070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 Шалинского муниципального района»</w:t>
      </w:r>
    </w:p>
    <w:p w:rsidR="00070EB5" w:rsidRDefault="00070EB5" w:rsidP="00070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070EB5" w:rsidRDefault="00070EB5" w:rsidP="00070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4D8E" w:rsidRDefault="00154D8E" w:rsidP="00154D8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D4A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</w:r>
    </w:p>
    <w:p w:rsidR="00154D8E" w:rsidRPr="00691990" w:rsidRDefault="00154D8E" w:rsidP="00154D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0EB5"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 w:rsidR="00070EB5">
        <w:rPr>
          <w:rFonts w:ascii="Times New Roman" w:hAnsi="Times New Roman"/>
          <w:sz w:val="28"/>
          <w:szCs w:val="28"/>
        </w:rPr>
        <w:t>Яхита</w:t>
      </w:r>
      <w:proofErr w:type="spellEnd"/>
      <w:r w:rsidR="00070EB5">
        <w:rPr>
          <w:rFonts w:ascii="Times New Roman" w:hAnsi="Times New Roman"/>
          <w:sz w:val="28"/>
          <w:szCs w:val="28"/>
        </w:rPr>
        <w:t xml:space="preserve">» г. Шали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6919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района» реализуется Основная общеобразовательная программа дошкольного образования</w:t>
      </w:r>
      <w:r w:rsidRPr="0069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«Детский сад </w:t>
      </w:r>
      <w:r w:rsidR="00070EB5">
        <w:rPr>
          <w:rFonts w:ascii="Times New Roman" w:hAnsi="Times New Roman"/>
          <w:sz w:val="28"/>
          <w:szCs w:val="28"/>
        </w:rPr>
        <w:t>5 «</w:t>
      </w:r>
      <w:proofErr w:type="spellStart"/>
      <w:r w:rsidR="00070EB5">
        <w:rPr>
          <w:rFonts w:ascii="Times New Roman" w:hAnsi="Times New Roman"/>
          <w:sz w:val="28"/>
          <w:szCs w:val="28"/>
        </w:rPr>
        <w:t>Яхита</w:t>
      </w:r>
      <w:proofErr w:type="spellEnd"/>
      <w:r w:rsidR="00070EB5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</w:t>
      </w:r>
      <w:r w:rsidRPr="0069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района».</w:t>
      </w:r>
    </w:p>
    <w:p w:rsidR="00C61881" w:rsidRDefault="00C61881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p w:rsidR="000C4507" w:rsidRDefault="000C4507"/>
    <w:sectPr w:rsidR="000C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43"/>
    <w:rsid w:val="00046D43"/>
    <w:rsid w:val="00070EB5"/>
    <w:rsid w:val="000C4507"/>
    <w:rsid w:val="00154D8E"/>
    <w:rsid w:val="00304F3C"/>
    <w:rsid w:val="00C6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2F568-5FFD-42E3-A9A7-26AA6550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D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Лом-Али</cp:lastModifiedBy>
  <cp:revision>2</cp:revision>
  <dcterms:created xsi:type="dcterms:W3CDTF">2023-03-17T12:31:00Z</dcterms:created>
  <dcterms:modified xsi:type="dcterms:W3CDTF">2023-03-17T12:31:00Z</dcterms:modified>
</cp:coreProperties>
</file>