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5515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 w:rsidRPr="00C2069F"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 w:rsidRPr="00C2069F"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738EEF73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D85137A" w14:textId="1267E4CE" w:rsidR="00C2069F" w:rsidRPr="00C2069F" w:rsidRDefault="00B27405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№5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C2069F"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2069F"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0548FD2D" w14:textId="77777777" w:rsidR="00C2069F" w:rsidRPr="00C2069F" w:rsidRDefault="00C2069F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5C255042" w14:textId="58ADF3A5" w:rsidR="00C2069F" w:rsidRPr="00C2069F" w:rsidRDefault="00B27405" w:rsidP="00C206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№5</w:t>
      </w:r>
      <w:r w:rsidR="00C2069F" w:rsidRPr="00C2069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Яхита</w:t>
      </w:r>
      <w:proofErr w:type="spellEnd"/>
      <w:r w:rsidR="00C2069F"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2069F"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="00C2069F" w:rsidRPr="00C2069F">
        <w:rPr>
          <w:rFonts w:ascii="Times New Roman" w:hAnsi="Times New Roman" w:cs="Times New Roman"/>
          <w:sz w:val="28"/>
          <w:szCs w:val="28"/>
        </w:rPr>
        <w:t>»)</w:t>
      </w:r>
    </w:p>
    <w:p w14:paraId="1E84D490" w14:textId="77777777" w:rsidR="00C2069F" w:rsidRPr="00C2069F" w:rsidRDefault="00C2069F" w:rsidP="00C20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6590D7" w14:textId="77777777" w:rsidR="005F77FF" w:rsidRPr="005F77FF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14:paraId="0F7284F0" w14:textId="77777777" w:rsidR="00AD0F6C" w:rsidRDefault="005F77FF" w:rsidP="005F77F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5F77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Код и наименование профессии, специальности, направления </w:t>
      </w:r>
      <w:bookmarkStart w:id="0" w:name="_GoBack"/>
      <w:bookmarkEnd w:id="0"/>
      <w:r w:rsidRPr="005F77F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подготовки</w:t>
      </w:r>
    </w:p>
    <w:p w14:paraId="3762B657" w14:textId="77777777" w:rsidR="005F77FF" w:rsidRDefault="005F77FF" w:rsidP="005F77FF">
      <w:pPr>
        <w:jc w:val="center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5F77FF">
        <w:rPr>
          <w:rFonts w:ascii="Times New Roman" w:hAnsi="Times New Roman" w:cs="Times New Roman"/>
          <w:sz w:val="28"/>
          <w:szCs w:val="21"/>
          <w:shd w:val="clear" w:color="auto" w:fill="FFFFFF"/>
        </w:rPr>
        <w:t>Код и наименование профессии, специальности, направления подготовки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: </w:t>
      </w:r>
    </w:p>
    <w:p w14:paraId="60FA0890" w14:textId="77777777" w:rsidR="005F77FF" w:rsidRPr="005F77FF" w:rsidRDefault="005F77FF" w:rsidP="005F77FF">
      <w:pPr>
        <w:jc w:val="center"/>
        <w:rPr>
          <w:rFonts w:ascii="Times New Roman" w:hAnsi="Times New Roman" w:cs="Times New Roman"/>
          <w:b/>
          <w:sz w:val="44"/>
        </w:rPr>
      </w:pPr>
      <w:r w:rsidRPr="005F77FF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Не предусмотрено</w:t>
      </w:r>
    </w:p>
    <w:sectPr w:rsidR="005F77FF" w:rsidRPr="005F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6A"/>
    <w:rsid w:val="005F77FF"/>
    <w:rsid w:val="00915A35"/>
    <w:rsid w:val="00AD0F6C"/>
    <w:rsid w:val="00B27405"/>
    <w:rsid w:val="00C2069F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FF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Лом-Али</cp:lastModifiedBy>
  <cp:revision>2</cp:revision>
  <dcterms:created xsi:type="dcterms:W3CDTF">2023-03-19T20:59:00Z</dcterms:created>
  <dcterms:modified xsi:type="dcterms:W3CDTF">2023-03-19T20:59:00Z</dcterms:modified>
</cp:coreProperties>
</file>